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BC" w:rsidRDefault="00B3708D">
      <w:r>
        <w:t>Pamokų laikas</w:t>
      </w:r>
    </w:p>
    <w:p w:rsidR="00B3708D" w:rsidRPr="00B3708D" w:rsidRDefault="00B3708D" w:rsidP="00B3708D">
      <w:r w:rsidRPr="00B3708D">
        <w:t>1. 8.00 – 8.45</w:t>
      </w:r>
    </w:p>
    <w:p w:rsidR="00B3708D" w:rsidRPr="00B3708D" w:rsidRDefault="00B3708D" w:rsidP="00B3708D">
      <w:r w:rsidRPr="00B3708D">
        <w:t>2. 8.50 – 9.35</w:t>
      </w:r>
    </w:p>
    <w:p w:rsidR="00B3708D" w:rsidRPr="00B3708D" w:rsidRDefault="00B6217C" w:rsidP="00B3708D">
      <w:r>
        <w:t>3. 9.45 – 10.30</w:t>
      </w:r>
    </w:p>
    <w:p w:rsidR="00B3708D" w:rsidRPr="00B3708D" w:rsidRDefault="00B6217C" w:rsidP="00B3708D">
      <w:r>
        <w:t>4. 10.50</w:t>
      </w:r>
      <w:r w:rsidR="00B3708D" w:rsidRPr="00B3708D">
        <w:t xml:space="preserve"> – 11.</w:t>
      </w:r>
      <w:r>
        <w:t>35</w:t>
      </w:r>
    </w:p>
    <w:p w:rsidR="00B3708D" w:rsidRPr="00B3708D" w:rsidRDefault="00B3708D" w:rsidP="00B3708D">
      <w:r w:rsidRPr="00B3708D">
        <w:t>5. 11.</w:t>
      </w:r>
      <w:r w:rsidR="00B6217C">
        <w:t>55</w:t>
      </w:r>
      <w:r w:rsidRPr="00B3708D">
        <w:t xml:space="preserve"> – 12.</w:t>
      </w:r>
      <w:r w:rsidR="00B6217C">
        <w:t>40</w:t>
      </w:r>
    </w:p>
    <w:p w:rsidR="00B3708D" w:rsidRPr="00B3708D" w:rsidRDefault="00B3708D" w:rsidP="00B3708D">
      <w:r w:rsidRPr="00B3708D">
        <w:t>6. 12.</w:t>
      </w:r>
      <w:r w:rsidR="00B6217C">
        <w:t>50</w:t>
      </w:r>
      <w:r w:rsidRPr="00B3708D">
        <w:t xml:space="preserve"> – 13.</w:t>
      </w:r>
      <w:r w:rsidR="00B6217C">
        <w:t>35</w:t>
      </w:r>
    </w:p>
    <w:p w:rsidR="00B3708D" w:rsidRPr="00B3708D" w:rsidRDefault="00B6217C" w:rsidP="00B3708D">
      <w:r>
        <w:t>7. 13.45 – 14.3</w:t>
      </w:r>
      <w:r w:rsidR="00B3708D" w:rsidRPr="00B3708D">
        <w:t>0</w:t>
      </w:r>
    </w:p>
    <w:p w:rsidR="00B3708D" w:rsidRPr="00B3708D" w:rsidRDefault="00B6217C" w:rsidP="00B3708D">
      <w:r>
        <w:t>8. 14.40 – 15.2</w:t>
      </w:r>
      <w:bookmarkStart w:id="0" w:name="_GoBack"/>
      <w:bookmarkEnd w:id="0"/>
      <w:r w:rsidR="00B3708D" w:rsidRPr="00B3708D">
        <w:t>5</w:t>
      </w:r>
    </w:p>
    <w:p w:rsidR="00B3708D" w:rsidRDefault="00B3708D"/>
    <w:sectPr w:rsidR="00B370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D"/>
    <w:rsid w:val="006E16BC"/>
    <w:rsid w:val="00B3708D"/>
    <w:rsid w:val="00B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7D77-F2E3-41CD-BA0D-7FA447B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dc:description/>
  <cp:lastModifiedBy>Vaida</cp:lastModifiedBy>
  <cp:revision>2</cp:revision>
  <dcterms:created xsi:type="dcterms:W3CDTF">2022-11-24T11:16:00Z</dcterms:created>
  <dcterms:modified xsi:type="dcterms:W3CDTF">2022-11-24T11:16:00Z</dcterms:modified>
</cp:coreProperties>
</file>