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6C234" w14:textId="77777777" w:rsidR="008C7AD0" w:rsidRPr="008C7AD0" w:rsidRDefault="008C7AD0" w:rsidP="008C7AD0">
      <w:r w:rsidRPr="008C7AD0">
        <w:t>Dovanos grąžinimo aktas </w:t>
      </w:r>
    </w:p>
    <w:tbl>
      <w:tblPr>
        <w:tblW w:w="14707" w:type="dxa"/>
        <w:tblInd w:w="-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7"/>
        <w:gridCol w:w="4409"/>
        <w:gridCol w:w="3178"/>
        <w:gridCol w:w="4513"/>
      </w:tblGrid>
      <w:tr w:rsidR="008C7AD0" w:rsidRPr="008C7AD0" w14:paraId="62C065CA" w14:textId="77777777" w:rsidTr="008C7AD0">
        <w:trPr>
          <w:trHeight w:val="300"/>
        </w:trPr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525EC" w14:textId="77777777" w:rsidR="008C7AD0" w:rsidRPr="008C7AD0" w:rsidRDefault="008C7AD0" w:rsidP="008C7AD0">
            <w:r w:rsidRPr="008C7AD0">
              <w:t>Dovanos gavimo ir grąžinimo data </w:t>
            </w:r>
          </w:p>
        </w:tc>
        <w:tc>
          <w:tcPr>
            <w:tcW w:w="4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7CB130" w14:textId="77777777" w:rsidR="008C7AD0" w:rsidRPr="008C7AD0" w:rsidRDefault="008C7AD0" w:rsidP="008C7AD0">
            <w:r w:rsidRPr="008C7AD0">
              <w:t>Dovanos aprašymas 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67233" w14:textId="77777777" w:rsidR="008C7AD0" w:rsidRPr="008C7AD0" w:rsidRDefault="008C7AD0" w:rsidP="008C7AD0">
            <w:r w:rsidRPr="008C7AD0">
              <w:t>Dovanos teikėjas </w:t>
            </w:r>
          </w:p>
        </w:tc>
        <w:tc>
          <w:tcPr>
            <w:tcW w:w="4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7800B8" w14:textId="77777777" w:rsidR="008C7AD0" w:rsidRPr="008C7AD0" w:rsidRDefault="008C7AD0" w:rsidP="008C7AD0">
            <w:r w:rsidRPr="008C7AD0">
              <w:t>Grąžinimo priežastis ir dovanos perdavimą bei priėmimą patvirtinantys parašai </w:t>
            </w:r>
          </w:p>
        </w:tc>
      </w:tr>
      <w:tr w:rsidR="008C7AD0" w:rsidRPr="008C7AD0" w14:paraId="3A20F3D6" w14:textId="77777777" w:rsidTr="008C7AD0">
        <w:trPr>
          <w:trHeight w:val="300"/>
        </w:trPr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0DD326" w14:textId="77777777" w:rsidR="008C7AD0" w:rsidRPr="008C7AD0" w:rsidRDefault="008C7AD0" w:rsidP="008C7AD0">
            <w:r w:rsidRPr="008C7AD0">
              <w:t> </w:t>
            </w:r>
          </w:p>
          <w:p w14:paraId="4F6A0756" w14:textId="77777777" w:rsidR="008C7AD0" w:rsidRPr="008C7AD0" w:rsidRDefault="008C7AD0" w:rsidP="008C7AD0">
            <w:r w:rsidRPr="008C7AD0">
              <w:t> </w:t>
            </w:r>
          </w:p>
          <w:p w14:paraId="31A8405D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4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A0CA0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830B9F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4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1C720" w14:textId="77777777" w:rsidR="008C7AD0" w:rsidRPr="008C7AD0" w:rsidRDefault="008C7AD0" w:rsidP="008C7AD0">
            <w:r w:rsidRPr="008C7AD0">
              <w:t> </w:t>
            </w:r>
          </w:p>
        </w:tc>
      </w:tr>
      <w:tr w:rsidR="008C7AD0" w:rsidRPr="008C7AD0" w14:paraId="451CE594" w14:textId="77777777" w:rsidTr="008C7AD0">
        <w:trPr>
          <w:trHeight w:val="300"/>
        </w:trPr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373116" w14:textId="77777777" w:rsidR="008C7AD0" w:rsidRPr="008C7AD0" w:rsidRDefault="008C7AD0" w:rsidP="008C7AD0">
            <w:r w:rsidRPr="008C7AD0">
              <w:t> </w:t>
            </w:r>
          </w:p>
          <w:p w14:paraId="6962D263" w14:textId="77777777" w:rsidR="008C7AD0" w:rsidRPr="008C7AD0" w:rsidRDefault="008C7AD0" w:rsidP="008C7AD0">
            <w:r w:rsidRPr="008C7AD0">
              <w:t> </w:t>
            </w:r>
          </w:p>
          <w:p w14:paraId="0F2DFF0D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4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9E5C74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4DB9F6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4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E3FAE5" w14:textId="77777777" w:rsidR="008C7AD0" w:rsidRPr="008C7AD0" w:rsidRDefault="008C7AD0" w:rsidP="008C7AD0">
            <w:r w:rsidRPr="008C7AD0">
              <w:t> </w:t>
            </w:r>
          </w:p>
        </w:tc>
      </w:tr>
      <w:tr w:rsidR="008C7AD0" w:rsidRPr="008C7AD0" w14:paraId="33BF42E3" w14:textId="77777777" w:rsidTr="008C7AD0">
        <w:trPr>
          <w:trHeight w:val="300"/>
        </w:trPr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A03610" w14:textId="77777777" w:rsidR="008C7AD0" w:rsidRPr="008C7AD0" w:rsidRDefault="008C7AD0" w:rsidP="008C7AD0">
            <w:r w:rsidRPr="008C7AD0">
              <w:t> </w:t>
            </w:r>
          </w:p>
          <w:p w14:paraId="1D46B3D8" w14:textId="77777777" w:rsidR="008C7AD0" w:rsidRPr="008C7AD0" w:rsidRDefault="008C7AD0" w:rsidP="008C7AD0">
            <w:r w:rsidRPr="008C7AD0">
              <w:t> </w:t>
            </w:r>
          </w:p>
          <w:p w14:paraId="3C6E2981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4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3B1C81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C172E8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4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61F34A" w14:textId="77777777" w:rsidR="008C7AD0" w:rsidRPr="008C7AD0" w:rsidRDefault="008C7AD0" w:rsidP="008C7AD0">
            <w:r w:rsidRPr="008C7AD0">
              <w:t> </w:t>
            </w:r>
          </w:p>
        </w:tc>
      </w:tr>
      <w:tr w:rsidR="008C7AD0" w:rsidRPr="008C7AD0" w14:paraId="06E27890" w14:textId="77777777" w:rsidTr="008C7AD0">
        <w:trPr>
          <w:trHeight w:val="300"/>
        </w:trPr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5D29C" w14:textId="77777777" w:rsidR="008C7AD0" w:rsidRPr="008C7AD0" w:rsidRDefault="008C7AD0" w:rsidP="008C7AD0">
            <w:r w:rsidRPr="008C7AD0">
              <w:t> </w:t>
            </w:r>
          </w:p>
          <w:p w14:paraId="021D83D7" w14:textId="77777777" w:rsidR="008C7AD0" w:rsidRPr="008C7AD0" w:rsidRDefault="008C7AD0" w:rsidP="008C7AD0">
            <w:r w:rsidRPr="008C7AD0">
              <w:t> </w:t>
            </w:r>
          </w:p>
          <w:p w14:paraId="4157886D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4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1995B7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16F57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4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918A0" w14:textId="77777777" w:rsidR="008C7AD0" w:rsidRPr="008C7AD0" w:rsidRDefault="008C7AD0" w:rsidP="008C7AD0">
            <w:r w:rsidRPr="008C7AD0">
              <w:t> </w:t>
            </w:r>
          </w:p>
        </w:tc>
      </w:tr>
      <w:tr w:rsidR="008C7AD0" w:rsidRPr="008C7AD0" w14:paraId="6D5AEE95" w14:textId="77777777" w:rsidTr="008C7AD0">
        <w:trPr>
          <w:trHeight w:val="1074"/>
        </w:trPr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37D5E6" w14:textId="77777777" w:rsidR="008C7AD0" w:rsidRPr="008C7AD0" w:rsidRDefault="008C7AD0" w:rsidP="008C7AD0">
            <w:r w:rsidRPr="008C7AD0">
              <w:t> </w:t>
            </w:r>
          </w:p>
          <w:p w14:paraId="2E15AB21" w14:textId="77777777" w:rsidR="008C7AD0" w:rsidRPr="008C7AD0" w:rsidRDefault="008C7AD0" w:rsidP="008C7AD0">
            <w:r w:rsidRPr="008C7AD0">
              <w:t> </w:t>
            </w:r>
          </w:p>
          <w:p w14:paraId="1052CAE9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4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3F0FC8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4D3BE8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4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FFFB5C" w14:textId="77777777" w:rsidR="008C7AD0" w:rsidRPr="008C7AD0" w:rsidRDefault="008C7AD0" w:rsidP="008C7AD0">
            <w:r w:rsidRPr="008C7AD0">
              <w:t> </w:t>
            </w:r>
          </w:p>
        </w:tc>
      </w:tr>
      <w:tr w:rsidR="008C7AD0" w:rsidRPr="008C7AD0" w14:paraId="4E6671E5" w14:textId="77777777" w:rsidTr="008C7AD0">
        <w:trPr>
          <w:trHeight w:val="1146"/>
        </w:trPr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FB533" w14:textId="77777777" w:rsidR="008C7AD0" w:rsidRPr="008C7AD0" w:rsidRDefault="008C7AD0" w:rsidP="008C7AD0">
            <w:r w:rsidRPr="008C7AD0">
              <w:t> </w:t>
            </w:r>
          </w:p>
          <w:p w14:paraId="2B686551" w14:textId="45F17687" w:rsidR="008C7AD0" w:rsidRPr="008C7AD0" w:rsidRDefault="008C7AD0" w:rsidP="008C7AD0">
            <w:r w:rsidRPr="008C7AD0">
              <w:t> </w:t>
            </w:r>
          </w:p>
        </w:tc>
        <w:tc>
          <w:tcPr>
            <w:tcW w:w="4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03A7F8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4FC33D" w14:textId="77777777" w:rsidR="008C7AD0" w:rsidRPr="008C7AD0" w:rsidRDefault="008C7AD0" w:rsidP="008C7AD0">
            <w:r w:rsidRPr="008C7AD0">
              <w:t> </w:t>
            </w:r>
          </w:p>
        </w:tc>
        <w:tc>
          <w:tcPr>
            <w:tcW w:w="4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01D573" w14:textId="77777777" w:rsidR="008C7AD0" w:rsidRPr="008C7AD0" w:rsidRDefault="008C7AD0" w:rsidP="008C7AD0">
            <w:r w:rsidRPr="008C7AD0">
              <w:t> </w:t>
            </w:r>
          </w:p>
        </w:tc>
      </w:tr>
    </w:tbl>
    <w:p w14:paraId="6C27E10D" w14:textId="77777777" w:rsidR="00ED6266" w:rsidRDefault="00ED6266" w:rsidP="008C7AD0"/>
    <w:sectPr w:rsidR="00ED6266" w:rsidSect="008C7AD0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D0"/>
    <w:rsid w:val="002643F3"/>
    <w:rsid w:val="003D134A"/>
    <w:rsid w:val="008C7AD0"/>
    <w:rsid w:val="009848D9"/>
    <w:rsid w:val="00AD76A8"/>
    <w:rsid w:val="00ED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AF125"/>
  <w15:chartTrackingRefBased/>
  <w15:docId w15:val="{9831A092-309B-49E6-9773-B5A5F896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C7A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C7A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C7A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C7A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C7A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C7A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C7A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C7A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C7A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C7A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C7A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C7A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C7AD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C7AD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C7AD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C7AD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C7AD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C7AD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C7A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C7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C7A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C7A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C7A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C7AD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C7AD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C7AD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C7A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C7AD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C7A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Žemaitis</dc:creator>
  <cp:keywords/>
  <dc:description/>
  <cp:lastModifiedBy>Vytautas Žemaitis</cp:lastModifiedBy>
  <cp:revision>1</cp:revision>
  <dcterms:created xsi:type="dcterms:W3CDTF">2026-10-02T07:17:00Z</dcterms:created>
  <dcterms:modified xsi:type="dcterms:W3CDTF">2026-10-02T07:18:00Z</dcterms:modified>
</cp:coreProperties>
</file>