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4D70D" w14:textId="77777777" w:rsidR="00683AE0" w:rsidRPr="00683AE0" w:rsidRDefault="00683AE0" w:rsidP="00683AE0">
      <w:r w:rsidRPr="00683AE0">
        <w:t>Dovanos sunaikinimo aktas </w:t>
      </w:r>
    </w:p>
    <w:tbl>
      <w:tblPr>
        <w:tblW w:w="14707" w:type="dxa"/>
        <w:tblInd w:w="-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3"/>
        <w:gridCol w:w="1616"/>
        <w:gridCol w:w="2588"/>
        <w:gridCol w:w="2588"/>
        <w:gridCol w:w="3822"/>
      </w:tblGrid>
      <w:tr w:rsidR="00683AE0" w:rsidRPr="00683AE0" w14:paraId="36465A9A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AE4F2" w14:textId="77777777" w:rsidR="00683AE0" w:rsidRPr="00683AE0" w:rsidRDefault="00683AE0" w:rsidP="00683AE0">
            <w:r w:rsidRPr="00683AE0">
              <w:t>Dovanos aprašymas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DB583" w14:textId="77777777" w:rsidR="00683AE0" w:rsidRPr="00683AE0" w:rsidRDefault="00683AE0" w:rsidP="00683AE0">
            <w:r w:rsidRPr="00683AE0">
              <w:t>Vertė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932C4" w14:textId="77777777" w:rsidR="00683AE0" w:rsidRPr="00683AE0" w:rsidRDefault="00683AE0" w:rsidP="00683AE0">
            <w:r w:rsidRPr="00683AE0">
              <w:t>Sunaikinimo priežastis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D58B5" w14:textId="77777777" w:rsidR="00683AE0" w:rsidRPr="00683AE0" w:rsidRDefault="00683AE0" w:rsidP="00683AE0">
            <w:r w:rsidRPr="00683AE0">
              <w:t>Sunaikinimo būdas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0C084" w14:textId="77777777" w:rsidR="00683AE0" w:rsidRPr="00683AE0" w:rsidRDefault="00683AE0" w:rsidP="00683AE0">
            <w:r w:rsidRPr="00683AE0">
              <w:t>Data ir komisijos narių parašai </w:t>
            </w:r>
          </w:p>
        </w:tc>
      </w:tr>
      <w:tr w:rsidR="00683AE0" w:rsidRPr="00683AE0" w14:paraId="411B3448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E86D5" w14:textId="77777777" w:rsidR="00683AE0" w:rsidRPr="00683AE0" w:rsidRDefault="00683AE0" w:rsidP="00683AE0">
            <w:r w:rsidRPr="00683AE0">
              <w:t> </w:t>
            </w:r>
          </w:p>
          <w:p w14:paraId="7C577EC1" w14:textId="77777777" w:rsidR="00683AE0" w:rsidRPr="00683AE0" w:rsidRDefault="00683AE0" w:rsidP="00683AE0">
            <w:r w:rsidRPr="00683AE0">
              <w:t> </w:t>
            </w:r>
          </w:p>
          <w:p w14:paraId="43A6A919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20F01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67AEC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67665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8BF2E" w14:textId="77777777" w:rsidR="00683AE0" w:rsidRPr="00683AE0" w:rsidRDefault="00683AE0" w:rsidP="00683AE0">
            <w:r w:rsidRPr="00683AE0">
              <w:t> </w:t>
            </w:r>
          </w:p>
        </w:tc>
      </w:tr>
      <w:tr w:rsidR="00683AE0" w:rsidRPr="00683AE0" w14:paraId="5968EE4B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18F90" w14:textId="77777777" w:rsidR="00683AE0" w:rsidRPr="00683AE0" w:rsidRDefault="00683AE0" w:rsidP="00683AE0">
            <w:r w:rsidRPr="00683AE0">
              <w:t> </w:t>
            </w:r>
          </w:p>
          <w:p w14:paraId="75DD663E" w14:textId="77777777" w:rsidR="00683AE0" w:rsidRPr="00683AE0" w:rsidRDefault="00683AE0" w:rsidP="00683AE0">
            <w:r w:rsidRPr="00683AE0">
              <w:t> </w:t>
            </w:r>
          </w:p>
          <w:p w14:paraId="49A85E0C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CC035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6A6E4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D5969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EBF027" w14:textId="77777777" w:rsidR="00683AE0" w:rsidRPr="00683AE0" w:rsidRDefault="00683AE0" w:rsidP="00683AE0">
            <w:r w:rsidRPr="00683AE0">
              <w:t> </w:t>
            </w:r>
          </w:p>
        </w:tc>
      </w:tr>
      <w:tr w:rsidR="00683AE0" w:rsidRPr="00683AE0" w14:paraId="4B73DA71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AA331" w14:textId="77777777" w:rsidR="00683AE0" w:rsidRPr="00683AE0" w:rsidRDefault="00683AE0" w:rsidP="00683AE0">
            <w:r w:rsidRPr="00683AE0">
              <w:t> </w:t>
            </w:r>
          </w:p>
          <w:p w14:paraId="46A35083" w14:textId="77777777" w:rsidR="00683AE0" w:rsidRPr="00683AE0" w:rsidRDefault="00683AE0" w:rsidP="00683AE0">
            <w:r w:rsidRPr="00683AE0">
              <w:t> </w:t>
            </w:r>
          </w:p>
          <w:p w14:paraId="025496E6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2D98DA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D8584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7EAC4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6673F" w14:textId="77777777" w:rsidR="00683AE0" w:rsidRPr="00683AE0" w:rsidRDefault="00683AE0" w:rsidP="00683AE0">
            <w:r w:rsidRPr="00683AE0">
              <w:t> </w:t>
            </w:r>
          </w:p>
        </w:tc>
      </w:tr>
      <w:tr w:rsidR="00683AE0" w:rsidRPr="00683AE0" w14:paraId="188D8E8F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8FF2F3" w14:textId="77777777" w:rsidR="00683AE0" w:rsidRPr="00683AE0" w:rsidRDefault="00683AE0" w:rsidP="00683AE0">
            <w:r w:rsidRPr="00683AE0">
              <w:t> </w:t>
            </w:r>
          </w:p>
          <w:p w14:paraId="4B681C35" w14:textId="77777777" w:rsidR="00683AE0" w:rsidRPr="00683AE0" w:rsidRDefault="00683AE0" w:rsidP="00683AE0">
            <w:r w:rsidRPr="00683AE0">
              <w:t> </w:t>
            </w:r>
          </w:p>
          <w:p w14:paraId="740F057A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20C8E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8B1E1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CB5D2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7EBCA" w14:textId="77777777" w:rsidR="00683AE0" w:rsidRPr="00683AE0" w:rsidRDefault="00683AE0" w:rsidP="00683AE0">
            <w:r w:rsidRPr="00683AE0">
              <w:t> </w:t>
            </w:r>
          </w:p>
        </w:tc>
      </w:tr>
      <w:tr w:rsidR="00683AE0" w:rsidRPr="00683AE0" w14:paraId="4976CE12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2C631" w14:textId="77777777" w:rsidR="00683AE0" w:rsidRPr="00683AE0" w:rsidRDefault="00683AE0" w:rsidP="00683AE0">
            <w:r w:rsidRPr="00683AE0">
              <w:t> </w:t>
            </w:r>
          </w:p>
          <w:p w14:paraId="4499E8CB" w14:textId="77777777" w:rsidR="00683AE0" w:rsidRPr="00683AE0" w:rsidRDefault="00683AE0" w:rsidP="00683AE0">
            <w:r w:rsidRPr="00683AE0">
              <w:t> </w:t>
            </w:r>
          </w:p>
          <w:p w14:paraId="5F8486EA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8B0AC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EA560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B4D7C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86065" w14:textId="77777777" w:rsidR="00683AE0" w:rsidRPr="00683AE0" w:rsidRDefault="00683AE0" w:rsidP="00683AE0">
            <w:r w:rsidRPr="00683AE0">
              <w:t> </w:t>
            </w:r>
          </w:p>
        </w:tc>
      </w:tr>
      <w:tr w:rsidR="00683AE0" w:rsidRPr="00683AE0" w14:paraId="348F4149" w14:textId="77777777" w:rsidTr="00683AE0">
        <w:trPr>
          <w:trHeight w:val="300"/>
        </w:trPr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C5809" w14:textId="77777777" w:rsidR="00683AE0" w:rsidRPr="00683AE0" w:rsidRDefault="00683AE0" w:rsidP="00683AE0">
            <w:r w:rsidRPr="00683AE0">
              <w:t> </w:t>
            </w:r>
          </w:p>
          <w:p w14:paraId="535A46C2" w14:textId="77777777" w:rsidR="00683AE0" w:rsidRPr="00683AE0" w:rsidRDefault="00683AE0" w:rsidP="00683AE0">
            <w:r w:rsidRPr="00683AE0">
              <w:t> </w:t>
            </w:r>
          </w:p>
          <w:p w14:paraId="4959531F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6B384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18DF9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033B9" w14:textId="77777777" w:rsidR="00683AE0" w:rsidRPr="00683AE0" w:rsidRDefault="00683AE0" w:rsidP="00683AE0">
            <w:r w:rsidRPr="00683AE0">
              <w:t> </w:t>
            </w: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CF568" w14:textId="77777777" w:rsidR="00683AE0" w:rsidRPr="00683AE0" w:rsidRDefault="00683AE0" w:rsidP="00683AE0">
            <w:r w:rsidRPr="00683AE0">
              <w:t> </w:t>
            </w:r>
          </w:p>
        </w:tc>
      </w:tr>
    </w:tbl>
    <w:p w14:paraId="2157BC0E" w14:textId="77777777" w:rsidR="00ED6266" w:rsidRDefault="00ED6266"/>
    <w:sectPr w:rsidR="00ED6266" w:rsidSect="00683AE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E0"/>
    <w:rsid w:val="002643F3"/>
    <w:rsid w:val="00683AE0"/>
    <w:rsid w:val="009848D9"/>
    <w:rsid w:val="00AD76A8"/>
    <w:rsid w:val="00B655CE"/>
    <w:rsid w:val="00ED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93FCE"/>
  <w15:chartTrackingRefBased/>
  <w15:docId w15:val="{79CB1359-1F34-4C32-8198-F5D16DEA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8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83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83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83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83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83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83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83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83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83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83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83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83AE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83AE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83AE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83AE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83AE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83AE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83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83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83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83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83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83AE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83AE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83AE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83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83AE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83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81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Žemaitis</dc:creator>
  <cp:keywords/>
  <dc:description/>
  <cp:lastModifiedBy>Vytautas Žemaitis</cp:lastModifiedBy>
  <cp:revision>1</cp:revision>
  <dcterms:created xsi:type="dcterms:W3CDTF">2026-10-02T07:27:00Z</dcterms:created>
  <dcterms:modified xsi:type="dcterms:W3CDTF">2026-10-02T07:27:00Z</dcterms:modified>
</cp:coreProperties>
</file>